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5" w:rsidRDefault="003A6B56" w:rsidP="00C50D43">
      <w:pPr>
        <w:spacing w:before="100" w:beforeAutospacing="1" w:after="100" w:afterAutospacing="1" w:line="240" w:lineRule="auto"/>
        <w:jc w:val="center"/>
        <w:outlineLvl w:val="2"/>
      </w:pPr>
      <w:r>
        <w:t xml:space="preserve"> </w:t>
      </w:r>
    </w:p>
    <w:p w:rsidR="00CD30F9" w:rsidRPr="00232DCE" w:rsidRDefault="00CD30F9" w:rsidP="00CD30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CD30F9" w:rsidRPr="00232DCE" w:rsidRDefault="00CD30F9" w:rsidP="00CD30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CD30F9" w:rsidRPr="00232DCE" w:rsidRDefault="00CD30F9" w:rsidP="00CD30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0F9" w:rsidRPr="00232DCE" w:rsidRDefault="00CD30F9" w:rsidP="00CD30F9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CD30F9" w:rsidRPr="00232DCE" w:rsidRDefault="00CD30F9" w:rsidP="00CD30F9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CD30F9" w:rsidRPr="00232DCE" w:rsidRDefault="00CD30F9" w:rsidP="00CD30F9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232D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CD30F9" w:rsidRPr="00AA1850" w:rsidRDefault="00CD30F9" w:rsidP="00CD30F9">
      <w:pPr>
        <w:pStyle w:val="Style4"/>
        <w:widowControl/>
        <w:spacing w:line="240" w:lineRule="exact"/>
        <w:ind w:left="5035" w:right="-1"/>
        <w:jc w:val="right"/>
      </w:pPr>
      <w:r>
        <w:rPr>
          <w:b/>
          <w:bCs/>
          <w:color w:val="000000"/>
        </w:rPr>
        <w:t>«_____»___________________2019</w:t>
      </w:r>
      <w:r w:rsidRPr="00232DCE">
        <w:rPr>
          <w:b/>
          <w:bCs/>
          <w:color w:val="000000"/>
        </w:rPr>
        <w:t>г.</w:t>
      </w:r>
    </w:p>
    <w:p w:rsidR="00CD30F9" w:rsidRPr="00AA1850" w:rsidRDefault="00CD30F9" w:rsidP="00CD30F9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D30F9" w:rsidRPr="00AA1850" w:rsidRDefault="00CD30F9" w:rsidP="00CD30F9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D30F9" w:rsidRPr="00AA1850" w:rsidRDefault="00CD30F9" w:rsidP="00CD30F9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CD30F9" w:rsidRPr="00AA1850" w:rsidRDefault="00CD30F9" w:rsidP="00CD30F9">
      <w:pPr>
        <w:shd w:val="clear" w:color="auto" w:fill="FFFFFF"/>
        <w:spacing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физкультурн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спортивной организацией 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D30F9" w:rsidRDefault="00CD30F9" w:rsidP="00CD30F9">
      <w:pPr>
        <w:shd w:val="clear" w:color="auto" w:fill="FFFFFF"/>
        <w:spacing w:line="240" w:lineRule="auto"/>
        <w:outlineLvl w:val="2"/>
        <w:rPr>
          <w:b/>
          <w:bCs/>
          <w:sz w:val="24"/>
          <w:szCs w:val="24"/>
          <w:lang w:eastAsia="ru-RU"/>
        </w:rPr>
      </w:pPr>
    </w:p>
    <w:p w:rsidR="00CD30F9" w:rsidRPr="0000092F" w:rsidRDefault="00CD30F9" w:rsidP="00CD30F9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Pr="00F638AA">
        <w:t>получение дополнительной квалификации в сфере</w:t>
      </w:r>
      <w:r>
        <w:t xml:space="preserve"> управление  </w:t>
      </w:r>
      <w:proofErr w:type="spellStart"/>
      <w:r>
        <w:t>физкультурно</w:t>
      </w:r>
      <w:proofErr w:type="spellEnd"/>
      <w:r>
        <w:t xml:space="preserve">  спортивной организацией</w:t>
      </w:r>
    </w:p>
    <w:p w:rsidR="00CD30F9" w:rsidRPr="0000092F" w:rsidRDefault="00CD30F9" w:rsidP="00CD30F9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</w:t>
      </w:r>
      <w:r w:rsidRPr="00F638AA">
        <w:t>тренеры-преподаватели, лица с высшим/средним профессиональным образованием</w:t>
      </w:r>
      <w:proofErr w:type="gramStart"/>
      <w:r>
        <w:t>.</w:t>
      </w:r>
      <w:proofErr w:type="gramEnd"/>
      <w:r w:rsidR="00C2004D">
        <w:t xml:space="preserve"> </w:t>
      </w:r>
      <w:proofErr w:type="gramStart"/>
      <w:r w:rsidR="00C2004D">
        <w:t>п</w:t>
      </w:r>
      <w:proofErr w:type="gramEnd"/>
      <w:r w:rsidR="00C2004D">
        <w:t>о специальности «физическая культура и спорт»</w:t>
      </w:r>
    </w:p>
    <w:p w:rsidR="00CD30F9" w:rsidRPr="00EC37DE" w:rsidRDefault="00CD30F9" w:rsidP="0037037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>
        <w:rPr>
          <w:rStyle w:val="FontStyle25"/>
        </w:rPr>
        <w:t xml:space="preserve"> </w:t>
      </w:r>
      <w:r w:rsidR="0077149F">
        <w:rPr>
          <w:rStyle w:val="FontStyle25"/>
        </w:rPr>
        <w:t>520</w:t>
      </w:r>
      <w:r w:rsidR="00512C9D">
        <w:rPr>
          <w:rStyle w:val="FontStyle25"/>
        </w:rPr>
        <w:t xml:space="preserve"> </w:t>
      </w:r>
      <w:r>
        <w:t>часов.</w:t>
      </w:r>
      <w:r w:rsidR="0037037F" w:rsidRPr="0037037F">
        <w:rPr>
          <w:color w:val="231F20"/>
        </w:rPr>
        <w:t xml:space="preserve"> </w:t>
      </w:r>
      <w:r w:rsidR="0037037F" w:rsidRPr="00830DF7">
        <w:rPr>
          <w:color w:val="231F20"/>
        </w:rPr>
        <w:t>3,5 месяца.</w:t>
      </w:r>
    </w:p>
    <w:p w:rsidR="00CD30F9" w:rsidRDefault="00CD30F9" w:rsidP="00CD30F9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>
        <w:t xml:space="preserve"> образовательных</w:t>
      </w:r>
      <w:r w:rsidRPr="00EC37DE">
        <w:t xml:space="preserve"> технологий.</w:t>
      </w:r>
    </w:p>
    <w:p w:rsidR="00CD30F9" w:rsidRDefault="00CD30F9" w:rsidP="00C50D43">
      <w:pPr>
        <w:spacing w:before="100" w:beforeAutospacing="1" w:after="100" w:afterAutospacing="1" w:line="240" w:lineRule="auto"/>
        <w:jc w:val="center"/>
        <w:outlineLvl w:val="2"/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3758"/>
        <w:gridCol w:w="984"/>
        <w:gridCol w:w="1125"/>
        <w:gridCol w:w="1266"/>
        <w:gridCol w:w="1829"/>
      </w:tblGrid>
      <w:tr w:rsidR="00210CC8" w:rsidRPr="00A667D5" w:rsidTr="00B36C35">
        <w:trPr>
          <w:trHeight w:val="271"/>
        </w:trPr>
        <w:tc>
          <w:tcPr>
            <w:tcW w:w="569" w:type="dxa"/>
            <w:vMerge w:val="restart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8" w:type="dxa"/>
            <w:vMerge w:val="restart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84" w:type="dxa"/>
            <w:vMerge w:val="restart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1" w:type="dxa"/>
            <w:gridSpan w:val="2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9" w:type="dxa"/>
            <w:vMerge w:val="restart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10CC8" w:rsidRPr="00A667D5" w:rsidTr="00B36C35">
        <w:trPr>
          <w:trHeight w:val="220"/>
        </w:trPr>
        <w:tc>
          <w:tcPr>
            <w:tcW w:w="569" w:type="dxa"/>
            <w:vMerge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  <w:vMerge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66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29" w:type="dxa"/>
            <w:vMerge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0CC8" w:rsidRPr="00A667D5" w:rsidTr="00B36C35">
        <w:trPr>
          <w:trHeight w:val="233"/>
        </w:trPr>
        <w:tc>
          <w:tcPr>
            <w:tcW w:w="569" w:type="dxa"/>
          </w:tcPr>
          <w:p w:rsidR="00210CC8" w:rsidRPr="00B67286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8" w:type="dxa"/>
          </w:tcPr>
          <w:p w:rsidR="00210CC8" w:rsidRPr="00A667D5" w:rsidRDefault="00FF6918" w:rsidP="00B36C35">
            <w:pPr>
              <w:spacing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984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5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</w:tcPr>
          <w:p w:rsidR="00210CC8" w:rsidRPr="00B67286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349"/>
        </w:trPr>
        <w:tc>
          <w:tcPr>
            <w:tcW w:w="569" w:type="dxa"/>
          </w:tcPr>
          <w:p w:rsidR="00FF6918" w:rsidRPr="00B67286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8" w:type="dxa"/>
          </w:tcPr>
          <w:p w:rsidR="00FF6918" w:rsidRPr="00C50D43" w:rsidRDefault="00FF6918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984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5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</w:tcPr>
          <w:p w:rsidR="00FF6918" w:rsidRPr="00B67286" w:rsidRDefault="00FF6918" w:rsidP="00B36C3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559"/>
        </w:trPr>
        <w:tc>
          <w:tcPr>
            <w:tcW w:w="569" w:type="dxa"/>
          </w:tcPr>
          <w:p w:rsidR="00FF6918" w:rsidRPr="00B67286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8" w:type="dxa"/>
          </w:tcPr>
          <w:p w:rsidR="00FF6918" w:rsidRPr="00C50D43" w:rsidRDefault="00FF6918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984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FF6918" w:rsidRPr="00B67286" w:rsidRDefault="00FF6918" w:rsidP="00B36C3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0CC8" w:rsidRPr="00A667D5" w:rsidTr="00B36C35">
        <w:trPr>
          <w:trHeight w:val="465"/>
        </w:trPr>
        <w:tc>
          <w:tcPr>
            <w:tcW w:w="569" w:type="dxa"/>
          </w:tcPr>
          <w:p w:rsidR="00210CC8" w:rsidRPr="00B67286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8" w:type="dxa"/>
          </w:tcPr>
          <w:p w:rsidR="00210CC8" w:rsidRPr="00A667D5" w:rsidRDefault="00FF6918" w:rsidP="00B36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в чрезвычайных ситуациях</w:t>
            </w:r>
          </w:p>
        </w:tc>
        <w:tc>
          <w:tcPr>
            <w:tcW w:w="984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5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</w:tcPr>
          <w:p w:rsidR="00210CC8" w:rsidRPr="00A97973" w:rsidRDefault="00210CC8" w:rsidP="00B36C3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0CC8" w:rsidRPr="00A667D5" w:rsidTr="00B36C35">
        <w:trPr>
          <w:trHeight w:val="301"/>
        </w:trPr>
        <w:tc>
          <w:tcPr>
            <w:tcW w:w="569" w:type="dxa"/>
          </w:tcPr>
          <w:p w:rsidR="00210CC8" w:rsidRPr="00B67286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8" w:type="dxa"/>
          </w:tcPr>
          <w:p w:rsidR="00210CC8" w:rsidRPr="00A667D5" w:rsidRDefault="00FF6918" w:rsidP="00B36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сфере образования</w:t>
            </w:r>
          </w:p>
        </w:tc>
        <w:tc>
          <w:tcPr>
            <w:tcW w:w="984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210CC8" w:rsidRPr="00B67286" w:rsidRDefault="00210CC8" w:rsidP="00B36C3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233"/>
        </w:trPr>
        <w:tc>
          <w:tcPr>
            <w:tcW w:w="569" w:type="dxa"/>
          </w:tcPr>
          <w:p w:rsidR="00FF6918" w:rsidRPr="00B67286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8" w:type="dxa"/>
          </w:tcPr>
          <w:p w:rsidR="00FF6918" w:rsidRPr="00C50D43" w:rsidRDefault="00FF6918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психология управления</w:t>
            </w:r>
          </w:p>
        </w:tc>
        <w:tc>
          <w:tcPr>
            <w:tcW w:w="984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FF6918" w:rsidRPr="00A667D5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FF6918" w:rsidRPr="00B67286" w:rsidRDefault="00FF6918" w:rsidP="00B36C3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233"/>
        </w:trPr>
        <w:tc>
          <w:tcPr>
            <w:tcW w:w="569" w:type="dxa"/>
          </w:tcPr>
          <w:p w:rsidR="00FF6918" w:rsidRPr="00B67286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8" w:type="dxa"/>
          </w:tcPr>
          <w:p w:rsidR="00FF6918" w:rsidRPr="00C50D43" w:rsidRDefault="00FF6918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общение</w:t>
            </w:r>
          </w:p>
        </w:tc>
        <w:tc>
          <w:tcPr>
            <w:tcW w:w="984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5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6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FF6918" w:rsidRPr="00B67286" w:rsidRDefault="00FF6918" w:rsidP="00B36C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233"/>
        </w:trPr>
        <w:tc>
          <w:tcPr>
            <w:tcW w:w="569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758" w:type="dxa"/>
          </w:tcPr>
          <w:p w:rsidR="00FF6918" w:rsidRPr="00C50D43" w:rsidRDefault="00FF6918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физической культуре и спорте</w:t>
            </w:r>
          </w:p>
        </w:tc>
        <w:tc>
          <w:tcPr>
            <w:tcW w:w="984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FF6918" w:rsidRPr="00B67286" w:rsidRDefault="00FF6918" w:rsidP="00B36C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233"/>
        </w:trPr>
        <w:tc>
          <w:tcPr>
            <w:tcW w:w="569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8" w:type="dxa"/>
          </w:tcPr>
          <w:p w:rsidR="00FF6918" w:rsidRPr="00C50D43" w:rsidRDefault="00CF5700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в спорте</w:t>
            </w:r>
          </w:p>
        </w:tc>
        <w:tc>
          <w:tcPr>
            <w:tcW w:w="984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5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6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</w:tcPr>
          <w:p w:rsidR="00FF6918" w:rsidRDefault="00FF6918" w:rsidP="00B36C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F6918" w:rsidRPr="00A667D5" w:rsidTr="00B36C35">
        <w:trPr>
          <w:trHeight w:val="233"/>
        </w:trPr>
        <w:tc>
          <w:tcPr>
            <w:tcW w:w="569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8" w:type="dxa"/>
          </w:tcPr>
          <w:p w:rsidR="00FF6918" w:rsidRPr="00C50D43" w:rsidRDefault="00FF6918" w:rsidP="00B3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при проведении и организации тренировочного процесса и спортивных мероприятий</w:t>
            </w:r>
          </w:p>
        </w:tc>
        <w:tc>
          <w:tcPr>
            <w:tcW w:w="984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FF6918" w:rsidRDefault="00FF691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FF6918" w:rsidRDefault="00FF6918" w:rsidP="00B36C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0CC8" w:rsidRPr="00A667D5" w:rsidTr="00B36C35">
        <w:trPr>
          <w:trHeight w:val="233"/>
        </w:trPr>
        <w:tc>
          <w:tcPr>
            <w:tcW w:w="569" w:type="dxa"/>
          </w:tcPr>
          <w:p w:rsidR="00210CC8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8" w:type="dxa"/>
          </w:tcPr>
          <w:p w:rsidR="00210CC8" w:rsidRPr="001F1B21" w:rsidRDefault="00FF6918" w:rsidP="00B36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спорта</w:t>
            </w:r>
          </w:p>
        </w:tc>
        <w:tc>
          <w:tcPr>
            <w:tcW w:w="984" w:type="dxa"/>
          </w:tcPr>
          <w:p w:rsidR="00210CC8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5" w:type="dxa"/>
          </w:tcPr>
          <w:p w:rsidR="00210CC8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</w:tcPr>
          <w:p w:rsidR="00210CC8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</w:tcPr>
          <w:p w:rsidR="00210CC8" w:rsidRDefault="00210CC8" w:rsidP="00B36C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10CC8" w:rsidRPr="00A667D5" w:rsidTr="00B36C35">
        <w:trPr>
          <w:trHeight w:val="364"/>
        </w:trPr>
        <w:tc>
          <w:tcPr>
            <w:tcW w:w="569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210CC8" w:rsidRPr="00A667D5" w:rsidRDefault="00210CC8" w:rsidP="00B36C35">
            <w:pPr>
              <w:spacing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84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6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210CC8" w:rsidRPr="00A667D5" w:rsidTr="00B36C35">
        <w:trPr>
          <w:trHeight w:val="359"/>
        </w:trPr>
        <w:tc>
          <w:tcPr>
            <w:tcW w:w="569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8" w:type="dxa"/>
          </w:tcPr>
          <w:p w:rsidR="00210CC8" w:rsidRPr="00A667D5" w:rsidRDefault="00210CC8" w:rsidP="00B36C35">
            <w:pPr>
              <w:spacing w:line="240" w:lineRule="auto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25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66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29" w:type="dxa"/>
          </w:tcPr>
          <w:p w:rsidR="00210CC8" w:rsidRPr="00A667D5" w:rsidRDefault="00210CC8" w:rsidP="00B36C35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10CC8" w:rsidRDefault="00210CC8" w:rsidP="00C50D43">
      <w:pPr>
        <w:spacing w:before="100" w:beforeAutospacing="1" w:after="100" w:afterAutospacing="1" w:line="240" w:lineRule="auto"/>
        <w:jc w:val="center"/>
        <w:outlineLvl w:val="2"/>
      </w:pPr>
    </w:p>
    <w:sectPr w:rsidR="00210CC8" w:rsidSect="005D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0D43"/>
    <w:rsid w:val="000267B2"/>
    <w:rsid w:val="00210CC8"/>
    <w:rsid w:val="0037037F"/>
    <w:rsid w:val="003A6B56"/>
    <w:rsid w:val="00512C9D"/>
    <w:rsid w:val="005D3965"/>
    <w:rsid w:val="006B79B5"/>
    <w:rsid w:val="006D2277"/>
    <w:rsid w:val="0077149F"/>
    <w:rsid w:val="00A54A41"/>
    <w:rsid w:val="00B65756"/>
    <w:rsid w:val="00C2004D"/>
    <w:rsid w:val="00C50D43"/>
    <w:rsid w:val="00CB3729"/>
    <w:rsid w:val="00CD30F9"/>
    <w:rsid w:val="00CF5700"/>
    <w:rsid w:val="00F9181F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5"/>
  </w:style>
  <w:style w:type="paragraph" w:styleId="2">
    <w:name w:val="heading 2"/>
    <w:basedOn w:val="a"/>
    <w:link w:val="20"/>
    <w:uiPriority w:val="9"/>
    <w:qFormat/>
    <w:rsid w:val="00C50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30F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30F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30F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CD30F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13</cp:revision>
  <dcterms:created xsi:type="dcterms:W3CDTF">2020-04-15T21:16:00Z</dcterms:created>
  <dcterms:modified xsi:type="dcterms:W3CDTF">2020-04-17T09:26:00Z</dcterms:modified>
</cp:coreProperties>
</file>